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D8F2B" w14:textId="7ADC70D5" w:rsidR="002A5EE9" w:rsidRPr="009D3FFC" w:rsidRDefault="008B678D" w:rsidP="00EB2E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партнера</w:t>
      </w:r>
      <w:r w:rsidR="008922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C00486" w14:textId="207A7601" w:rsidR="00EB2E1A" w:rsidRPr="009D3FFC" w:rsidRDefault="00EB2E1A" w:rsidP="00EB2E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62" w:type="dxa"/>
        <w:tblInd w:w="421" w:type="dxa"/>
        <w:tblLook w:val="04A0" w:firstRow="1" w:lastRow="0" w:firstColumn="1" w:lastColumn="0" w:noHBand="0" w:noVBand="1"/>
      </w:tblPr>
      <w:tblGrid>
        <w:gridCol w:w="2610"/>
        <w:gridCol w:w="7352"/>
      </w:tblGrid>
      <w:tr w:rsidR="00EB2E1A" w:rsidRPr="00F30F41" w14:paraId="6932D060" w14:textId="77777777" w:rsidTr="008B678D">
        <w:trPr>
          <w:trHeight w:val="1741"/>
        </w:trPr>
        <w:tc>
          <w:tcPr>
            <w:tcW w:w="2513" w:type="dxa"/>
          </w:tcPr>
          <w:p w14:paraId="2FE2D3F9" w14:textId="1EF94F8F" w:rsidR="00EB2E1A" w:rsidRPr="00A00503" w:rsidRDefault="00955BE5" w:rsidP="00DC62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57F2" w:rsidRPr="00A00503">
              <w:rPr>
                <w:rFonts w:ascii="Times New Roman" w:hAnsi="Times New Roman" w:cs="Times New Roman"/>
                <w:sz w:val="28"/>
                <w:szCs w:val="28"/>
              </w:rPr>
              <w:t>олное наименование на русском языке</w:t>
            </w:r>
          </w:p>
        </w:tc>
        <w:tc>
          <w:tcPr>
            <w:tcW w:w="7449" w:type="dxa"/>
          </w:tcPr>
          <w:p w14:paraId="2BEAC921" w14:textId="0824574D" w:rsidR="00EB2E1A" w:rsidRPr="00A00503" w:rsidRDefault="00F30F41" w:rsidP="00DC62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БашАгроСорб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E1A" w:rsidRPr="00A00503" w14:paraId="12430E87" w14:textId="77777777" w:rsidTr="008B678D">
        <w:trPr>
          <w:trHeight w:val="1763"/>
        </w:trPr>
        <w:tc>
          <w:tcPr>
            <w:tcW w:w="2513" w:type="dxa"/>
          </w:tcPr>
          <w:p w14:paraId="5D70E776" w14:textId="0685DD67" w:rsidR="00EB2E1A" w:rsidRPr="00A00503" w:rsidRDefault="00955BE5" w:rsidP="00DC62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E561F" w:rsidRPr="00A00503">
              <w:rPr>
                <w:rFonts w:ascii="Times New Roman" w:hAnsi="Times New Roman" w:cs="Times New Roman"/>
                <w:sz w:val="28"/>
                <w:szCs w:val="28"/>
              </w:rPr>
              <w:t>окращенные наименования на русском языке</w:t>
            </w:r>
          </w:p>
        </w:tc>
        <w:tc>
          <w:tcPr>
            <w:tcW w:w="7449" w:type="dxa"/>
          </w:tcPr>
          <w:p w14:paraId="4F6C8BFB" w14:textId="6A52DDFD" w:rsidR="00EB2E1A" w:rsidRPr="00A00503" w:rsidRDefault="00F30F41" w:rsidP="00DC62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БашАгроСорб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85A64" w:rsidRPr="00F30F41" w14:paraId="15683511" w14:textId="77777777" w:rsidTr="008B678D">
        <w:trPr>
          <w:trHeight w:val="1741"/>
        </w:trPr>
        <w:tc>
          <w:tcPr>
            <w:tcW w:w="2513" w:type="dxa"/>
          </w:tcPr>
          <w:p w14:paraId="5D6017C0" w14:textId="13112160" w:rsidR="00C85A64" w:rsidRPr="00A00503" w:rsidRDefault="0068500F" w:rsidP="00DC62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7449" w:type="dxa"/>
          </w:tcPr>
          <w:p w14:paraId="4A7C1616" w14:textId="079C8A3A" w:rsidR="00C85A64" w:rsidRPr="008922FB" w:rsidRDefault="00F30F41" w:rsidP="00F30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453601, Росс</w:t>
            </w:r>
            <w:r w:rsidR="00955BE5">
              <w:rPr>
                <w:rFonts w:ascii="Times New Roman" w:hAnsi="Times New Roman" w:cs="Times New Roman"/>
                <w:sz w:val="28"/>
                <w:szCs w:val="28"/>
              </w:rPr>
              <w:t xml:space="preserve">ия, Республика Башкортостан, </w:t>
            </w:r>
            <w:proofErr w:type="spellStart"/>
            <w:r w:rsidR="00955BE5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Абзелиловский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Таштимеровский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Абзелилово</w:t>
            </w:r>
            <w:proofErr w:type="spellEnd"/>
            <w:r w:rsidR="00955BE5">
              <w:rPr>
                <w:rFonts w:ascii="Times New Roman" w:hAnsi="Times New Roman" w:cs="Times New Roman"/>
                <w:sz w:val="28"/>
                <w:szCs w:val="28"/>
              </w:rPr>
              <w:t>, ул. Набережная, д. 11А</w:t>
            </w:r>
          </w:p>
        </w:tc>
      </w:tr>
      <w:tr w:rsidR="00C85A64" w:rsidRPr="00F30F41" w14:paraId="18536566" w14:textId="77777777" w:rsidTr="008B678D">
        <w:trPr>
          <w:trHeight w:val="1153"/>
        </w:trPr>
        <w:tc>
          <w:tcPr>
            <w:tcW w:w="2513" w:type="dxa"/>
          </w:tcPr>
          <w:p w14:paraId="59C8964E" w14:textId="499BEBA3" w:rsidR="00C85A64" w:rsidRPr="00A00503" w:rsidRDefault="00F30F41" w:rsidP="00DC62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7449" w:type="dxa"/>
          </w:tcPr>
          <w:p w14:paraId="7F3B12F6" w14:textId="07F03AF2" w:rsidR="00C85A64" w:rsidRPr="00A00503" w:rsidRDefault="00F30F41" w:rsidP="00DC62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450076, Российская Федерация, Республика Башкортостан,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Уфа, ул. </w:t>
            </w:r>
            <w:proofErr w:type="spellStart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Заки</w:t>
            </w:r>
            <w:proofErr w:type="spellEnd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Валиди</w:t>
            </w:r>
            <w:proofErr w:type="spellEnd"/>
            <w:r w:rsidRPr="00A00503">
              <w:rPr>
                <w:rFonts w:ascii="Times New Roman" w:hAnsi="Times New Roman" w:cs="Times New Roman"/>
                <w:sz w:val="28"/>
                <w:szCs w:val="28"/>
              </w:rPr>
              <w:t>, д. 32</w:t>
            </w:r>
          </w:p>
        </w:tc>
      </w:tr>
      <w:tr w:rsidR="00C85A64" w:rsidRPr="00955BE5" w14:paraId="2AF60F5B" w14:textId="77777777" w:rsidTr="008B678D">
        <w:trPr>
          <w:trHeight w:val="587"/>
        </w:trPr>
        <w:tc>
          <w:tcPr>
            <w:tcW w:w="2513" w:type="dxa"/>
          </w:tcPr>
          <w:p w14:paraId="5265C19C" w14:textId="7CF02EAD" w:rsidR="00C85A64" w:rsidRPr="00A00503" w:rsidRDefault="00F30F41" w:rsidP="00DC62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449" w:type="dxa"/>
          </w:tcPr>
          <w:p w14:paraId="24C1696C" w14:textId="05E74BA7" w:rsidR="00C85A64" w:rsidRPr="00955BE5" w:rsidRDefault="00955BE5" w:rsidP="00DC62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+79193256141</w:t>
            </w:r>
          </w:p>
        </w:tc>
      </w:tr>
      <w:tr w:rsidR="00DA3C98" w:rsidRPr="00A00503" w14:paraId="29624E25" w14:textId="77777777" w:rsidTr="008B678D">
        <w:trPr>
          <w:trHeight w:val="587"/>
        </w:trPr>
        <w:tc>
          <w:tcPr>
            <w:tcW w:w="2513" w:type="dxa"/>
          </w:tcPr>
          <w:p w14:paraId="4375D6FE" w14:textId="78A18989" w:rsidR="00DA3C98" w:rsidRPr="0046576F" w:rsidRDefault="00DA3C98" w:rsidP="00F30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955BE5">
              <w:rPr>
                <w:rFonts w:ascii="Times New Roman" w:hAnsi="Times New Roman" w:cs="Times New Roman"/>
                <w:sz w:val="28"/>
                <w:szCs w:val="28"/>
              </w:rPr>
              <w:t>/КПП</w:t>
            </w:r>
          </w:p>
        </w:tc>
        <w:tc>
          <w:tcPr>
            <w:tcW w:w="7449" w:type="dxa"/>
          </w:tcPr>
          <w:p w14:paraId="1AC597EE" w14:textId="3C8908C8" w:rsidR="00DA3C98" w:rsidRPr="0046576F" w:rsidRDefault="00F30F41" w:rsidP="00DC62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0268107163</w:t>
            </w:r>
            <w:r w:rsidR="00955B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55BE5">
              <w:rPr>
                <w:rFonts w:ascii="Times New Roman" w:hAnsi="Times New Roman" w:cs="Times New Roman"/>
                <w:sz w:val="28"/>
                <w:szCs w:val="28"/>
              </w:rPr>
              <w:t>026801001</w:t>
            </w:r>
          </w:p>
        </w:tc>
      </w:tr>
      <w:tr w:rsidR="00DA3C98" w:rsidRPr="00A00503" w14:paraId="4495E41D" w14:textId="77777777" w:rsidTr="008B678D">
        <w:trPr>
          <w:trHeight w:val="565"/>
        </w:trPr>
        <w:tc>
          <w:tcPr>
            <w:tcW w:w="2513" w:type="dxa"/>
          </w:tcPr>
          <w:p w14:paraId="449CEA5F" w14:textId="41E7E106" w:rsidR="00DA3C98" w:rsidRPr="0046576F" w:rsidRDefault="00DA3C98" w:rsidP="00F30F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76F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</w:p>
        </w:tc>
        <w:tc>
          <w:tcPr>
            <w:tcW w:w="7449" w:type="dxa"/>
          </w:tcPr>
          <w:p w14:paraId="52D8071E" w14:textId="32B3F1F1" w:rsidR="00B208E1" w:rsidRPr="0046576F" w:rsidRDefault="00F30F41" w:rsidP="00DC62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1250200033390</w:t>
            </w:r>
          </w:p>
        </w:tc>
      </w:tr>
      <w:tr w:rsidR="004F4BE1" w:rsidRPr="00A00503" w14:paraId="36A186E7" w14:textId="77777777" w:rsidTr="008B678D">
        <w:trPr>
          <w:trHeight w:val="587"/>
        </w:trPr>
        <w:tc>
          <w:tcPr>
            <w:tcW w:w="2513" w:type="dxa"/>
          </w:tcPr>
          <w:p w14:paraId="1EEC21FC" w14:textId="1EA83060" w:rsidR="004F4BE1" w:rsidRPr="0046576F" w:rsidRDefault="00955BE5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7449" w:type="dxa"/>
          </w:tcPr>
          <w:p w14:paraId="63E08029" w14:textId="1B3192D9" w:rsidR="004F4BE1" w:rsidRPr="0046576F" w:rsidRDefault="00955BE5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40702 810 9 0671 0003805</w:t>
            </w:r>
          </w:p>
        </w:tc>
      </w:tr>
      <w:tr w:rsidR="004F4BE1" w:rsidRPr="00A00503" w14:paraId="6F72B534" w14:textId="77777777" w:rsidTr="008B678D">
        <w:trPr>
          <w:trHeight w:val="1175"/>
        </w:trPr>
        <w:tc>
          <w:tcPr>
            <w:tcW w:w="2513" w:type="dxa"/>
          </w:tcPr>
          <w:p w14:paraId="7E8394D0" w14:textId="7B59E770" w:rsidR="004F4BE1" w:rsidRPr="0046576F" w:rsidRDefault="00955BE5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7449" w:type="dxa"/>
          </w:tcPr>
          <w:p w14:paraId="18F0F84F" w14:textId="618FA106" w:rsidR="004F4BE1" w:rsidRPr="0046576F" w:rsidRDefault="00955BE5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30101 810 3 0000 0000601</w:t>
            </w:r>
          </w:p>
        </w:tc>
      </w:tr>
      <w:tr w:rsidR="004F4BE1" w:rsidRPr="00A00503" w14:paraId="6355581F" w14:textId="77777777" w:rsidTr="008B678D">
        <w:trPr>
          <w:trHeight w:val="565"/>
        </w:trPr>
        <w:tc>
          <w:tcPr>
            <w:tcW w:w="2513" w:type="dxa"/>
          </w:tcPr>
          <w:p w14:paraId="634D4718" w14:textId="32AF4EC0" w:rsidR="004F4BE1" w:rsidRPr="0046576F" w:rsidRDefault="00955BE5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7449" w:type="dxa"/>
          </w:tcPr>
          <w:p w14:paraId="26AD59A8" w14:textId="6371502E" w:rsidR="004F4BE1" w:rsidRPr="0046576F" w:rsidRDefault="00955BE5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048073601</w:t>
            </w:r>
          </w:p>
        </w:tc>
      </w:tr>
      <w:tr w:rsidR="004F4BE1" w:rsidRPr="00955BE5" w14:paraId="75987F67" w14:textId="77777777" w:rsidTr="008B678D">
        <w:trPr>
          <w:trHeight w:val="587"/>
        </w:trPr>
        <w:tc>
          <w:tcPr>
            <w:tcW w:w="2513" w:type="dxa"/>
          </w:tcPr>
          <w:p w14:paraId="63BB7305" w14:textId="653E0914" w:rsidR="004F4BE1" w:rsidRPr="0046576F" w:rsidRDefault="00955BE5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7449" w:type="dxa"/>
          </w:tcPr>
          <w:p w14:paraId="293872CA" w14:textId="4289D421" w:rsidR="004F4BE1" w:rsidRPr="0046576F" w:rsidRDefault="00955BE5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СберБанк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4BE1" w:rsidRPr="00955BE5" w14:paraId="1E2A9A61" w14:textId="77777777" w:rsidTr="008B678D">
        <w:trPr>
          <w:trHeight w:val="587"/>
        </w:trPr>
        <w:tc>
          <w:tcPr>
            <w:tcW w:w="2513" w:type="dxa"/>
          </w:tcPr>
          <w:p w14:paraId="060EDC56" w14:textId="41AA6680" w:rsidR="004F4BE1" w:rsidRPr="0046576F" w:rsidRDefault="00955BE5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449" w:type="dxa"/>
          </w:tcPr>
          <w:p w14:paraId="0327851F" w14:textId="7D145E38" w:rsidR="004F4BE1" w:rsidRPr="0046576F" w:rsidRDefault="002443AD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39.00</w:t>
            </w:r>
            <w:r w:rsidR="00405BA7">
              <w:rPr>
                <w:rFonts w:ascii="Times New Roman" w:hAnsi="Times New Roman" w:cs="Times New Roman"/>
                <w:sz w:val="28"/>
                <w:szCs w:val="28"/>
              </w:rPr>
              <w:t xml:space="preserve"> (основной вид деятельности)</w:t>
            </w:r>
            <w:bookmarkStart w:id="0" w:name="_GoBack"/>
            <w:bookmarkEnd w:id="0"/>
          </w:p>
        </w:tc>
      </w:tr>
      <w:tr w:rsidR="004F4BE1" w:rsidRPr="00955BE5" w14:paraId="52DC244F" w14:textId="77777777" w:rsidTr="008B678D">
        <w:trPr>
          <w:trHeight w:val="565"/>
        </w:trPr>
        <w:tc>
          <w:tcPr>
            <w:tcW w:w="2513" w:type="dxa"/>
          </w:tcPr>
          <w:p w14:paraId="5576A308" w14:textId="42B43878" w:rsidR="004F4BE1" w:rsidRPr="0046576F" w:rsidRDefault="00955BE5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7449" w:type="dxa"/>
          </w:tcPr>
          <w:p w14:paraId="435945EB" w14:textId="3B682370" w:rsidR="004F4BE1" w:rsidRPr="0046576F" w:rsidRDefault="00955BE5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Юнировна</w:t>
            </w:r>
            <w:proofErr w:type="spellEnd"/>
            <w:r w:rsidR="004F4BE1" w:rsidRPr="00A00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4BE1" w:rsidRPr="00955BE5" w14:paraId="125C5D89" w14:textId="77777777" w:rsidTr="008B678D">
        <w:trPr>
          <w:trHeight w:val="587"/>
        </w:trPr>
        <w:tc>
          <w:tcPr>
            <w:tcW w:w="2513" w:type="dxa"/>
          </w:tcPr>
          <w:p w14:paraId="1C9B5FFE" w14:textId="09946451" w:rsidR="004F4BE1" w:rsidRPr="00955BE5" w:rsidRDefault="008B678D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</w:t>
            </w:r>
            <w:r w:rsidR="00955B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</w:p>
        </w:tc>
        <w:tc>
          <w:tcPr>
            <w:tcW w:w="7449" w:type="dxa"/>
          </w:tcPr>
          <w:p w14:paraId="0FBE4B53" w14:textId="5F3794CF" w:rsidR="004F4BE1" w:rsidRPr="00955BE5" w:rsidRDefault="00955BE5" w:rsidP="004F4B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Ahtamovaramila00@gmail.com</w:t>
            </w:r>
          </w:p>
        </w:tc>
      </w:tr>
    </w:tbl>
    <w:p w14:paraId="150DB85E" w14:textId="13BB164D" w:rsidR="00EB2E1A" w:rsidRDefault="00EB2E1A" w:rsidP="00EB2E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F87A2A6" w14:textId="77777777" w:rsidR="00A00503" w:rsidRDefault="00A00503" w:rsidP="00A00503">
      <w:pPr>
        <w:jc w:val="center"/>
        <w:rPr>
          <w:szCs w:val="28"/>
        </w:rPr>
      </w:pPr>
    </w:p>
    <w:sectPr w:rsidR="00A00503" w:rsidSect="00A005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D2"/>
    <w:rsid w:val="00153684"/>
    <w:rsid w:val="002443AD"/>
    <w:rsid w:val="0024612A"/>
    <w:rsid w:val="00277097"/>
    <w:rsid w:val="002A5EE9"/>
    <w:rsid w:val="002E76EA"/>
    <w:rsid w:val="00306C29"/>
    <w:rsid w:val="003211FD"/>
    <w:rsid w:val="003922EC"/>
    <w:rsid w:val="00405BA7"/>
    <w:rsid w:val="00426B01"/>
    <w:rsid w:val="0046576F"/>
    <w:rsid w:val="004E561F"/>
    <w:rsid w:val="004F4BE1"/>
    <w:rsid w:val="00523445"/>
    <w:rsid w:val="00567EE1"/>
    <w:rsid w:val="005916A7"/>
    <w:rsid w:val="005D07EA"/>
    <w:rsid w:val="005D2812"/>
    <w:rsid w:val="005D575E"/>
    <w:rsid w:val="00636093"/>
    <w:rsid w:val="0068500F"/>
    <w:rsid w:val="007278CB"/>
    <w:rsid w:val="00762C99"/>
    <w:rsid w:val="008328B7"/>
    <w:rsid w:val="00880C13"/>
    <w:rsid w:val="008922FB"/>
    <w:rsid w:val="008B678D"/>
    <w:rsid w:val="008E3ABD"/>
    <w:rsid w:val="00955BE5"/>
    <w:rsid w:val="00961EB4"/>
    <w:rsid w:val="009D3FFC"/>
    <w:rsid w:val="00A00503"/>
    <w:rsid w:val="00A77300"/>
    <w:rsid w:val="00A857F2"/>
    <w:rsid w:val="00B208E1"/>
    <w:rsid w:val="00B4138C"/>
    <w:rsid w:val="00B977D2"/>
    <w:rsid w:val="00BA7D5B"/>
    <w:rsid w:val="00BF21F7"/>
    <w:rsid w:val="00C5791D"/>
    <w:rsid w:val="00C85A64"/>
    <w:rsid w:val="00D022CC"/>
    <w:rsid w:val="00D81F17"/>
    <w:rsid w:val="00D92EAA"/>
    <w:rsid w:val="00DA3C98"/>
    <w:rsid w:val="00DC13D7"/>
    <w:rsid w:val="00DC6261"/>
    <w:rsid w:val="00E26411"/>
    <w:rsid w:val="00E62145"/>
    <w:rsid w:val="00EA7ED9"/>
    <w:rsid w:val="00EB2E1A"/>
    <w:rsid w:val="00F30F41"/>
    <w:rsid w:val="00F64583"/>
    <w:rsid w:val="00F6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D871"/>
  <w15:chartTrackingRefBased/>
  <w15:docId w15:val="{4D1DA579-BB6B-49A3-AFCD-94F8F486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Vener"/>
    <w:qFormat/>
    <w:rsid w:val="007278CB"/>
    <w:pPr>
      <w:spacing w:after="200" w:line="276" w:lineRule="auto"/>
    </w:pPr>
    <w:rPr>
      <w:rFonts w:ascii="Times New Roman" w:eastAsia="Times New Roman" w:hAnsi="Times New Roman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E1A"/>
    <w:pPr>
      <w:spacing w:after="0" w:line="240" w:lineRule="auto"/>
    </w:pPr>
  </w:style>
  <w:style w:type="table" w:styleId="a4">
    <w:name w:val="Table Grid"/>
    <w:basedOn w:val="a1"/>
    <w:uiPriority w:val="39"/>
    <w:rsid w:val="00EB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261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БашГУ</dc:creator>
  <cp:keywords/>
  <dc:description/>
  <cp:lastModifiedBy>AdminL</cp:lastModifiedBy>
  <cp:revision>4</cp:revision>
  <cp:lastPrinted>2023-06-08T05:34:00Z</cp:lastPrinted>
  <dcterms:created xsi:type="dcterms:W3CDTF">2025-12-18T09:51:00Z</dcterms:created>
  <dcterms:modified xsi:type="dcterms:W3CDTF">2025-12-18T09:54:00Z</dcterms:modified>
</cp:coreProperties>
</file>